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0ADCA" w14:textId="77777777" w:rsidR="00456E55" w:rsidRPr="00193716" w:rsidRDefault="00456E55" w:rsidP="00456E55">
      <w:pPr>
        <w:jc w:val="right"/>
        <w:rPr>
          <w:rFonts w:ascii="Comic Sans MS" w:hAnsi="Comic Sans MS"/>
          <w:b/>
          <w:sz w:val="24"/>
          <w:szCs w:val="24"/>
        </w:rPr>
      </w:pPr>
      <w:r w:rsidRPr="00193716">
        <w:rPr>
          <w:rFonts w:ascii="Comic Sans MS" w:hAnsi="Comic Sans MS"/>
          <w:b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53B8C1DC" wp14:editId="71F1F16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695450" cy="1676400"/>
            <wp:effectExtent l="19050" t="0" r="0" b="0"/>
            <wp:wrapSquare wrapText="bothSides"/>
            <wp:docPr id="6" name="Picture 5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TO THE TOP PLUS 1</w:t>
      </w:r>
    </w:p>
    <w:p w14:paraId="1A47F155" w14:textId="77777777" w:rsidR="00456E55" w:rsidRDefault="00456E55" w:rsidP="00456E55">
      <w:pPr>
        <w:ind w:firstLine="720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PORTAL TO ENGLISH 1</w:t>
      </w:r>
    </w:p>
    <w:p w14:paraId="55020047" w14:textId="77777777" w:rsidR="00456E55" w:rsidRDefault="00456E55" w:rsidP="00456E55">
      <w:pPr>
        <w:ind w:firstLine="720"/>
        <w:jc w:val="right"/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ab/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48D178B0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270FCA10" w14:textId="77777777" w:rsidR="00456E55" w:rsidRPr="00472298" w:rsidRDefault="00456E55" w:rsidP="00456E55">
      <w:pPr>
        <w:ind w:left="7200" w:firstLine="720"/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B</w:t>
      </w:r>
    </w:p>
    <w:p w14:paraId="23C77E4A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37449262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5CB0879A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</w:p>
    <w:p w14:paraId="7B4EFC27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</w:p>
    <w:p w14:paraId="202C62E0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1D9E4D8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    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7F2D1884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like ______________________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00128F4C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_________ like ______________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630FF627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_________________________.</w:t>
      </w:r>
    </w:p>
    <w:p w14:paraId="76632210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552DC47A" w14:textId="77777777" w:rsidTr="00C9034C">
        <w:tc>
          <w:tcPr>
            <w:tcW w:w="894" w:type="dxa"/>
          </w:tcPr>
          <w:p w14:paraId="541EBCDE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A4070A2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7D75D0D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7C19A8AA" w14:textId="77777777" w:rsidR="00456E55" w:rsidRPr="003022EE" w:rsidRDefault="00456E55" w:rsidP="00456E55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3022EE">
        <w:rPr>
          <w:rFonts w:ascii="Comic Sans MS" w:hAnsi="Comic Sans MS"/>
          <w:sz w:val="24"/>
          <w:szCs w:val="24"/>
        </w:rPr>
        <w:t>Fill in a/</w:t>
      </w:r>
      <w:proofErr w:type="spellStart"/>
      <w:proofErr w:type="gramStart"/>
      <w:r w:rsidRPr="003022EE">
        <w:rPr>
          <w:rFonts w:ascii="Comic Sans MS" w:hAnsi="Comic Sans MS"/>
          <w:sz w:val="24"/>
          <w:szCs w:val="24"/>
        </w:rPr>
        <w:t>an</w:t>
      </w:r>
      <w:proofErr w:type="spellEnd"/>
      <w:r w:rsidRPr="003022EE">
        <w:rPr>
          <w:rFonts w:ascii="Comic Sans MS" w:hAnsi="Comic Sans MS"/>
          <w:sz w:val="24"/>
          <w:szCs w:val="24"/>
        </w:rPr>
        <w:t xml:space="preserve"> and</w:t>
      </w:r>
      <w:proofErr w:type="gramEnd"/>
      <w:r w:rsidRPr="003022EE">
        <w:rPr>
          <w:rFonts w:ascii="Comic Sans MS" w:hAnsi="Comic Sans MS"/>
          <w:sz w:val="24"/>
          <w:szCs w:val="24"/>
        </w:rPr>
        <w:t xml:space="preserve"> write the plurals:</w:t>
      </w:r>
    </w:p>
    <w:p w14:paraId="7F688601" w14:textId="77777777" w:rsidR="00456E55" w:rsidRPr="003022EE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</w:t>
      </w:r>
      <w:r w:rsidRPr="003022EE">
        <w:rPr>
          <w:rFonts w:ascii="Comic Sans MS" w:hAnsi="Comic Sans MS"/>
          <w:sz w:val="24"/>
          <w:szCs w:val="24"/>
        </w:rPr>
        <w:t>_</w:t>
      </w:r>
      <w:r w:rsidRPr="003022EE">
        <w:rPr>
          <w:rFonts w:ascii="Comic Sans MS" w:hAnsi="Comic Sans MS"/>
          <w:i/>
          <w:sz w:val="24"/>
          <w:szCs w:val="24"/>
          <w:u w:val="single"/>
        </w:rPr>
        <w:t>a</w:t>
      </w:r>
      <w:r w:rsidRPr="003022EE">
        <w:rPr>
          <w:rFonts w:ascii="Comic Sans MS" w:hAnsi="Comic Sans MS"/>
          <w:i/>
          <w:sz w:val="24"/>
          <w:szCs w:val="24"/>
        </w:rPr>
        <w:t xml:space="preserve">_ </w:t>
      </w:r>
      <w:r w:rsidRPr="003022EE">
        <w:rPr>
          <w:rFonts w:ascii="Comic Sans MS" w:hAnsi="Comic Sans MS"/>
          <w:sz w:val="24"/>
          <w:szCs w:val="24"/>
        </w:rPr>
        <w:t xml:space="preserve">DOG – </w:t>
      </w:r>
      <w:r w:rsidRPr="003022EE">
        <w:rPr>
          <w:rFonts w:ascii="Comic Sans MS" w:hAnsi="Comic Sans MS"/>
          <w:i/>
          <w:sz w:val="24"/>
          <w:szCs w:val="24"/>
          <w:u w:val="single"/>
        </w:rPr>
        <w:t>dogs</w:t>
      </w:r>
    </w:p>
    <w:p w14:paraId="67E9C521" w14:textId="77777777" w:rsidR="00456E55" w:rsidRDefault="00456E55" w:rsidP="00456E5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GIRL - ____________</w:t>
      </w:r>
    </w:p>
    <w:p w14:paraId="0E3C6B11" w14:textId="77777777" w:rsidR="00456E55" w:rsidRDefault="00456E55" w:rsidP="00456E5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CHILD - ___________</w:t>
      </w:r>
    </w:p>
    <w:p w14:paraId="3EE42A1E" w14:textId="77777777" w:rsidR="00456E55" w:rsidRDefault="00456E55" w:rsidP="00456E5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ORANGE - ___________</w:t>
      </w:r>
    </w:p>
    <w:p w14:paraId="52308A8D" w14:textId="77777777" w:rsidR="00456E55" w:rsidRDefault="00456E55" w:rsidP="00456E5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BABY - ____________</w:t>
      </w:r>
    </w:p>
    <w:p w14:paraId="2B403245" w14:textId="77777777" w:rsidR="00456E55" w:rsidRPr="003022EE" w:rsidRDefault="00456E55" w:rsidP="00456E55">
      <w:pPr>
        <w:pStyle w:val="Pasussalistom"/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 KISS - 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1EAEF64C" w14:textId="77777777" w:rsidTr="00C9034C">
        <w:tc>
          <w:tcPr>
            <w:tcW w:w="894" w:type="dxa"/>
          </w:tcPr>
          <w:p w14:paraId="58D53BE2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07673D7F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92B8E30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56FA9357" w14:textId="77777777" w:rsidR="00456E55" w:rsidRPr="00472298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43"/>
        <w:gridCol w:w="2869"/>
        <w:gridCol w:w="1333"/>
        <w:gridCol w:w="2246"/>
        <w:gridCol w:w="894"/>
        <w:gridCol w:w="807"/>
        <w:gridCol w:w="196"/>
      </w:tblGrid>
      <w:tr w:rsidR="00456E55" w:rsidRPr="00472298" w14:paraId="7CC8CB22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65F34A84" w14:textId="77777777" w:rsidR="00456E55" w:rsidRPr="00472298" w:rsidRDefault="00456E5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9C61BFC" wp14:editId="702C753A">
                  <wp:extent cx="733527" cy="1133633"/>
                  <wp:effectExtent l="19050" t="0" r="9423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gridSpan w:val="4"/>
          </w:tcPr>
          <w:p w14:paraId="417EA8F5" w14:textId="77777777" w:rsidR="00456E55" w:rsidRDefault="00456E5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33249446" w14:textId="77777777" w:rsidR="00456E55" w:rsidRPr="00472298" w:rsidRDefault="00456E5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1D591008" w14:textId="77777777" w:rsidR="00456E55" w:rsidRPr="00472298" w:rsidRDefault="00456E55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456E55" w:rsidRPr="00472298" w14:paraId="5FD66E27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3E25DB73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D60AD9B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49A1460" wp14:editId="560C8CB4">
                  <wp:extent cx="1152686" cy="952633"/>
                  <wp:effectExtent l="19050" t="0" r="9364" b="0"/>
                  <wp:docPr id="8" name="Picture 7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686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1038E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092215D0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7BAB7B04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C9B39F7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_____________________. </w:t>
            </w:r>
          </w:p>
          <w:p w14:paraId="6A0BC020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_____________________________.</w:t>
            </w:r>
          </w:p>
        </w:tc>
      </w:tr>
      <w:tr w:rsidR="00456E55" w:rsidRPr="00472298" w14:paraId="7A022EED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404CC8E7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5CC40D9F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A7EA989" wp14:editId="283AC5F0">
                  <wp:extent cx="1390844" cy="1143160"/>
                  <wp:effectExtent l="19050" t="0" r="0" b="0"/>
                  <wp:docPr id="9" name="Picture 8" descr="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844" cy="114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4B8671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34719CA8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they singing?</w:t>
            </w:r>
          </w:p>
          <w:p w14:paraId="05939953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A6DB2CA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2D709440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2F41CD0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_______________________ the flowers.</w:t>
            </w:r>
          </w:p>
        </w:tc>
      </w:tr>
      <w:tr w:rsidR="00456E55" w:rsidRPr="00472298" w14:paraId="0004DF08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40CF325C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67CBBB6D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1C84181" wp14:editId="2A85F058">
                  <wp:extent cx="1190791" cy="1333686"/>
                  <wp:effectExtent l="19050" t="0" r="9359" b="0"/>
                  <wp:docPr id="11" name="Picture 10" descr="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1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5"/>
          </w:tcPr>
          <w:p w14:paraId="0DE233CB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39E9BB81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6CB05A6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45A49D93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73DFC4C" w14:textId="77777777" w:rsidR="00456E55" w:rsidRPr="00472298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_______________________.</w:t>
            </w:r>
          </w:p>
        </w:tc>
      </w:tr>
      <w:tr w:rsidR="00456E55" w14:paraId="374A4B1B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5"/>
          <w:gridAfter w:val="1"/>
          <w:wBefore w:w="7345" w:type="dxa"/>
          <w:wAfter w:w="196" w:type="dxa"/>
        </w:trPr>
        <w:tc>
          <w:tcPr>
            <w:tcW w:w="894" w:type="dxa"/>
          </w:tcPr>
          <w:p w14:paraId="55ECED34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D54BFAD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38301D01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28D5932B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 w:rsidRPr="0076615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 </w:t>
      </w:r>
      <w:r w:rsidRPr="0076615D">
        <w:rPr>
          <w:rFonts w:ascii="Comic Sans MS" w:hAnsi="Comic Sans MS"/>
          <w:sz w:val="24"/>
          <w:szCs w:val="24"/>
        </w:rPr>
        <w:t xml:space="preserve">Put the verbs in brackets into the </w:t>
      </w:r>
      <w:r>
        <w:rPr>
          <w:rFonts w:ascii="Comic Sans MS" w:hAnsi="Comic Sans MS"/>
          <w:sz w:val="24"/>
          <w:szCs w:val="24"/>
        </w:rPr>
        <w:t xml:space="preserve">correct </w:t>
      </w:r>
      <w:r w:rsidRPr="0076615D">
        <w:rPr>
          <w:rFonts w:ascii="Comic Sans MS" w:hAnsi="Comic Sans MS"/>
          <w:sz w:val="24"/>
          <w:szCs w:val="24"/>
        </w:rPr>
        <w:t xml:space="preserve">Present Simple </w:t>
      </w:r>
      <w:r>
        <w:rPr>
          <w:rFonts w:ascii="Comic Sans MS" w:hAnsi="Comic Sans MS"/>
          <w:sz w:val="24"/>
          <w:szCs w:val="24"/>
        </w:rPr>
        <w:t>form</w:t>
      </w:r>
    </w:p>
    <w:p w14:paraId="247BB05D" w14:textId="77777777" w:rsidR="00456E55" w:rsidRDefault="00456E55" w:rsidP="00456E5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My name is Anna. I am 11. I ___________ (live) in London with my parents and my two brothers. Their names ___________ (be) Mark and Tom. My mother __________ (work) in a hospital. She __________ (get up) very early because she ____________ (start) work at 7 o'clock. My father _____________</w:t>
      </w:r>
      <w:proofErr w:type="gramStart"/>
      <w:r>
        <w:rPr>
          <w:rFonts w:ascii="Comic Sans MS" w:hAnsi="Comic Sans MS"/>
          <w:sz w:val="24"/>
          <w:szCs w:val="24"/>
        </w:rPr>
        <w:t xml:space="preserve">   (</w:t>
      </w:r>
      <w:proofErr w:type="gramEnd"/>
      <w:r>
        <w:rPr>
          <w:rFonts w:ascii="Comic Sans MS" w:hAnsi="Comic Sans MS"/>
          <w:sz w:val="24"/>
          <w:szCs w:val="24"/>
        </w:rPr>
        <w:t xml:space="preserve">not get up) early. He is a journalist and he __________(meet) lots of interesting people every day. Mark is a student. He ___________ (study) art. He ___________ (draw) very well. Tom is only 4 years old. Mark and I ___________ (love) playing with him. 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456E55" w14:paraId="72ED2239" w14:textId="77777777" w:rsidTr="00C9034C">
        <w:tc>
          <w:tcPr>
            <w:tcW w:w="894" w:type="dxa"/>
          </w:tcPr>
          <w:p w14:paraId="3829AE29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320B3496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0E46ECB5" w14:textId="77777777" w:rsidR="00456E55" w:rsidRDefault="00456E55" w:rsidP="00456E55">
      <w:pPr>
        <w:jc w:val="both"/>
        <w:rPr>
          <w:rFonts w:ascii="Comic Sans MS" w:hAnsi="Comic Sans MS"/>
          <w:sz w:val="24"/>
          <w:szCs w:val="24"/>
        </w:rPr>
      </w:pPr>
    </w:p>
    <w:p w14:paraId="51F382F1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Put the verbs in brackets into the Past Simple Tense</w:t>
      </w:r>
    </w:p>
    <w:p w14:paraId="05F33152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My father _____________ (come) home late last night. He ____________   </w:t>
      </w:r>
    </w:p>
    <w:p w14:paraId="5DB7BB21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(be) very tired, so he _____________ (go) straight to bed. </w:t>
      </w:r>
    </w:p>
    <w:p w14:paraId="6C92BE7F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My sisters ______________ (enjoy) shopping for souvenirs when we </w:t>
      </w:r>
    </w:p>
    <w:p w14:paraId="54A30259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_______________ (be) on holiday last summer. They ____________ (buy)   </w:t>
      </w:r>
    </w:p>
    <w:p w14:paraId="0C9E060C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presents for all their friends. </w:t>
      </w:r>
    </w:p>
    <w:p w14:paraId="255ABB8D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I _______________ (do) my homework before dinner yesterday evening and   </w:t>
      </w:r>
    </w:p>
    <w:p w14:paraId="24D9C4C0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then I   ______________ (watch) TV.</w:t>
      </w:r>
    </w:p>
    <w:p w14:paraId="515DB9E3" w14:textId="77777777" w:rsidR="00456E55" w:rsidRDefault="00456E55" w:rsidP="00456E55">
      <w:pPr>
        <w:tabs>
          <w:tab w:val="left" w:pos="1740"/>
        </w:tabs>
        <w:jc w:val="both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4885E000" w14:textId="77777777" w:rsidTr="00C9034C">
        <w:tc>
          <w:tcPr>
            <w:tcW w:w="894" w:type="dxa"/>
          </w:tcPr>
          <w:p w14:paraId="13B125E4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E0748F0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8</w:t>
            </w:r>
          </w:p>
        </w:tc>
      </w:tr>
    </w:tbl>
    <w:p w14:paraId="52EF3E69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3F3A16E4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Fill in the gaps with the comparative or the superlative form of the adjective</w:t>
      </w:r>
    </w:p>
    <w:p w14:paraId="328CED04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A rock is ___________________ (heavy) than a leaf.</w:t>
      </w:r>
    </w:p>
    <w:p w14:paraId="636D712B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Cars are _____ ______________ (expensive) than bikes.</w:t>
      </w:r>
    </w:p>
    <w:p w14:paraId="789B59BB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This is ____ ________________ (large) shop in the town.</w:t>
      </w:r>
    </w:p>
    <w:p w14:paraId="7ACE5656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Tom is a ___________________ (good) student than Mary.</w:t>
      </w:r>
    </w:p>
    <w:p w14:paraId="58D327BD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5. Sam is ____ ______ __________</w:t>
      </w:r>
      <w:r>
        <w:t xml:space="preserve"> </w:t>
      </w:r>
      <w:r>
        <w:rPr>
          <w:rFonts w:ascii="Comic Sans MS" w:hAnsi="Comic Sans MS"/>
          <w:sz w:val="24"/>
          <w:szCs w:val="24"/>
        </w:rPr>
        <w:t>(popular) boy in the class.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70B4ADBF" w14:textId="77777777" w:rsidTr="00C9034C">
        <w:tc>
          <w:tcPr>
            <w:tcW w:w="894" w:type="dxa"/>
          </w:tcPr>
          <w:p w14:paraId="37A8594C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0769811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E7A75F7" w14:textId="77777777" w:rsidR="00456E55" w:rsidRPr="00CD1864" w:rsidRDefault="00456E55" w:rsidP="00456E55"/>
    <w:p w14:paraId="1B0C6F0E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470D3C42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61CD9773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27381110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2CF35713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p w14:paraId="0E603997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18"/>
        <w:gridCol w:w="6798"/>
      </w:tblGrid>
      <w:tr w:rsidR="00456E55" w14:paraId="674B2812" w14:textId="77777777" w:rsidTr="00C9034C">
        <w:tc>
          <w:tcPr>
            <w:tcW w:w="2235" w:type="dxa"/>
          </w:tcPr>
          <w:p w14:paraId="1C8E067D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F622AD2" wp14:editId="2411A5BD">
                  <wp:extent cx="990738" cy="885949"/>
                  <wp:effectExtent l="19050" t="0" r="0" b="0"/>
                  <wp:docPr id="16" name="Picture 15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0F9B9878" w14:textId="77777777" w:rsidR="00456E55" w:rsidRDefault="00456E5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5F34E9C4" w14:textId="77777777" w:rsidR="00456E55" w:rsidRPr="00ED1147" w:rsidRDefault="00456E55" w:rsidP="00456E55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 xml:space="preserve">It’s a quarter to </w:t>
            </w:r>
            <w:r>
              <w:rPr>
                <w:rFonts w:ascii="Comic Sans MS" w:hAnsi="Comic Sans MS"/>
                <w:sz w:val="24"/>
                <w:szCs w:val="24"/>
              </w:rPr>
              <w:t>five</w:t>
            </w:r>
            <w:r w:rsidRPr="00ED1147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0BF8EA8F" w14:textId="77777777" w:rsidR="00456E55" w:rsidRPr="00ED1147" w:rsidRDefault="00456E55" w:rsidP="00456E55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five.</w:t>
            </w:r>
          </w:p>
        </w:tc>
      </w:tr>
      <w:tr w:rsidR="00456E55" w14:paraId="75CA011C" w14:textId="77777777" w:rsidTr="00C9034C">
        <w:tc>
          <w:tcPr>
            <w:tcW w:w="2235" w:type="dxa"/>
          </w:tcPr>
          <w:p w14:paraId="494D1640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410096B" wp14:editId="06462BD6">
                  <wp:extent cx="990600" cy="918556"/>
                  <wp:effectExtent l="19050" t="0" r="0" b="0"/>
                  <wp:docPr id="19" name="Picture 18" descr="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1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D5B7BAE" w14:textId="77777777" w:rsidR="00456E55" w:rsidRDefault="00456E55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29A4814D" w14:textId="77777777" w:rsidR="00456E55" w:rsidRDefault="00456E55" w:rsidP="00456E55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eight.</w:t>
            </w:r>
          </w:p>
          <w:p w14:paraId="27013E91" w14:textId="77777777" w:rsidR="00456E55" w:rsidRPr="00ED1147" w:rsidRDefault="00456E55" w:rsidP="00456E55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nine.</w:t>
            </w:r>
          </w:p>
        </w:tc>
      </w:tr>
      <w:tr w:rsidR="00456E55" w14:paraId="02892822" w14:textId="77777777" w:rsidTr="00C9034C">
        <w:tc>
          <w:tcPr>
            <w:tcW w:w="2235" w:type="dxa"/>
          </w:tcPr>
          <w:p w14:paraId="61999777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D0C5BAD" wp14:editId="6E25D8C2">
                  <wp:extent cx="990600" cy="906294"/>
                  <wp:effectExtent l="19050" t="0" r="0" b="0"/>
                  <wp:docPr id="17" name="Picture 16" descr="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0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5C5499A7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4978B50" w14:textId="77777777" w:rsidR="00456E55" w:rsidRDefault="00456E55" w:rsidP="00456E55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twelve.</w:t>
            </w:r>
          </w:p>
          <w:p w14:paraId="34C84844" w14:textId="77777777" w:rsidR="00456E55" w:rsidRPr="00485152" w:rsidRDefault="00456E55" w:rsidP="00456E55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eleven.</w:t>
            </w:r>
          </w:p>
        </w:tc>
      </w:tr>
    </w:tbl>
    <w:p w14:paraId="62D54224" w14:textId="77777777" w:rsidR="00456E55" w:rsidRDefault="00456E55" w:rsidP="00456E55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6EAA072F" w14:textId="77777777" w:rsidTr="00C9034C">
        <w:tc>
          <w:tcPr>
            <w:tcW w:w="894" w:type="dxa"/>
          </w:tcPr>
          <w:p w14:paraId="2A575C36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4795B21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0BE27C34" w14:textId="77777777" w:rsidR="00456E55" w:rsidRDefault="00456E55" w:rsidP="00456E5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Circle the correct answer</w:t>
      </w:r>
    </w:p>
    <w:p w14:paraId="0AC3A08C" w14:textId="77777777" w:rsidR="00456E55" w:rsidRDefault="00456E55" w:rsidP="00456E55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Birds __________ fly.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7"/>
        <w:gridCol w:w="704"/>
        <w:gridCol w:w="2299"/>
        <w:gridCol w:w="740"/>
        <w:gridCol w:w="2271"/>
      </w:tblGrid>
      <w:tr w:rsidR="00456E55" w14:paraId="1ACD7A5C" w14:textId="77777777" w:rsidTr="00C9034C">
        <w:tc>
          <w:tcPr>
            <w:tcW w:w="675" w:type="dxa"/>
          </w:tcPr>
          <w:p w14:paraId="0DF2E38B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A100651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14" w:type="dxa"/>
          </w:tcPr>
          <w:p w14:paraId="13CF1B75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0B5D1CAB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</w:t>
            </w:r>
          </w:p>
        </w:tc>
        <w:tc>
          <w:tcPr>
            <w:tcW w:w="752" w:type="dxa"/>
          </w:tcPr>
          <w:p w14:paraId="0E217257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42C1925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must </w:t>
            </w:r>
          </w:p>
        </w:tc>
      </w:tr>
    </w:tbl>
    <w:p w14:paraId="57DBCDB3" w14:textId="77777777" w:rsidR="00456E55" w:rsidRDefault="00456E55" w:rsidP="00456E55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Is there ________ milk in the fridge?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6"/>
        <w:gridCol w:w="704"/>
        <w:gridCol w:w="2293"/>
        <w:gridCol w:w="740"/>
        <w:gridCol w:w="2267"/>
      </w:tblGrid>
      <w:tr w:rsidR="00456E55" w14:paraId="7BD65180" w14:textId="77777777" w:rsidTr="00C9034C">
        <w:tc>
          <w:tcPr>
            <w:tcW w:w="675" w:type="dxa"/>
          </w:tcPr>
          <w:p w14:paraId="266F214C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a)</w:t>
            </w:r>
          </w:p>
        </w:tc>
        <w:tc>
          <w:tcPr>
            <w:tcW w:w="2405" w:type="dxa"/>
          </w:tcPr>
          <w:p w14:paraId="105D2F36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some</w:t>
            </w:r>
          </w:p>
        </w:tc>
        <w:tc>
          <w:tcPr>
            <w:tcW w:w="714" w:type="dxa"/>
          </w:tcPr>
          <w:p w14:paraId="61E8F2D9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0B94C91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52" w:type="dxa"/>
          </w:tcPr>
          <w:p w14:paraId="1FBB396F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C971A3C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</w:t>
            </w:r>
          </w:p>
        </w:tc>
      </w:tr>
    </w:tbl>
    <w:p w14:paraId="6801964E" w14:textId="77777777" w:rsidR="00456E55" w:rsidRDefault="00456E55" w:rsidP="00456E55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He __________ like chocolate.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4"/>
        <w:gridCol w:w="703"/>
        <w:gridCol w:w="2310"/>
        <w:gridCol w:w="739"/>
        <w:gridCol w:w="2265"/>
      </w:tblGrid>
      <w:tr w:rsidR="00456E55" w14:paraId="6DCA9CDC" w14:textId="77777777" w:rsidTr="00C9034C">
        <w:tc>
          <w:tcPr>
            <w:tcW w:w="675" w:type="dxa"/>
          </w:tcPr>
          <w:p w14:paraId="1FF02373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A8CC8F2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isn’t</w:t>
            </w:r>
          </w:p>
        </w:tc>
        <w:tc>
          <w:tcPr>
            <w:tcW w:w="714" w:type="dxa"/>
          </w:tcPr>
          <w:p w14:paraId="6605C168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05D9964A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doesn’t</w:t>
            </w:r>
          </w:p>
        </w:tc>
        <w:tc>
          <w:tcPr>
            <w:tcW w:w="752" w:type="dxa"/>
          </w:tcPr>
          <w:p w14:paraId="076750C1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191B49D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</w:t>
            </w:r>
          </w:p>
        </w:tc>
      </w:tr>
    </w:tbl>
    <w:p w14:paraId="10F09C1C" w14:textId="77777777" w:rsidR="00456E55" w:rsidRDefault="00456E55" w:rsidP="00456E55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That’s Billy with _______ wife.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6"/>
        <w:gridCol w:w="704"/>
        <w:gridCol w:w="2301"/>
        <w:gridCol w:w="740"/>
        <w:gridCol w:w="2268"/>
      </w:tblGrid>
      <w:tr w:rsidR="00456E55" w14:paraId="5E07EBFF" w14:textId="77777777" w:rsidTr="00C9034C">
        <w:tc>
          <w:tcPr>
            <w:tcW w:w="675" w:type="dxa"/>
          </w:tcPr>
          <w:p w14:paraId="79A19F22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862C7B3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</w:t>
            </w:r>
          </w:p>
        </w:tc>
        <w:tc>
          <w:tcPr>
            <w:tcW w:w="714" w:type="dxa"/>
          </w:tcPr>
          <w:p w14:paraId="1093EAAF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159EE816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his </w:t>
            </w:r>
          </w:p>
        </w:tc>
        <w:tc>
          <w:tcPr>
            <w:tcW w:w="752" w:type="dxa"/>
          </w:tcPr>
          <w:p w14:paraId="0C3A436D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2395F40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him</w:t>
            </w:r>
          </w:p>
        </w:tc>
      </w:tr>
    </w:tbl>
    <w:p w14:paraId="70F575FE" w14:textId="77777777" w:rsidR="00456E55" w:rsidRDefault="00456E55" w:rsidP="00456E55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We are hungry. I ____________ to make sandwiches.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43"/>
        <w:gridCol w:w="704"/>
        <w:gridCol w:w="2306"/>
        <w:gridCol w:w="740"/>
        <w:gridCol w:w="2259"/>
      </w:tblGrid>
      <w:tr w:rsidR="00456E55" w14:paraId="70A577ED" w14:textId="77777777" w:rsidTr="00C9034C">
        <w:tc>
          <w:tcPr>
            <w:tcW w:w="675" w:type="dxa"/>
          </w:tcPr>
          <w:p w14:paraId="13BC81BE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1CA223A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 going</w:t>
            </w:r>
          </w:p>
        </w:tc>
        <w:tc>
          <w:tcPr>
            <w:tcW w:w="714" w:type="dxa"/>
          </w:tcPr>
          <w:p w14:paraId="028FDA80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3BE024A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going</w:t>
            </w:r>
          </w:p>
        </w:tc>
        <w:tc>
          <w:tcPr>
            <w:tcW w:w="752" w:type="dxa"/>
          </w:tcPr>
          <w:p w14:paraId="0B6ACE05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B6E46F9" w14:textId="77777777" w:rsidR="00456E55" w:rsidRDefault="00456E55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</w:t>
            </w:r>
          </w:p>
        </w:tc>
      </w:tr>
    </w:tbl>
    <w:p w14:paraId="16F6A527" w14:textId="77777777" w:rsidR="00456E55" w:rsidRDefault="00456E55" w:rsidP="00456E55">
      <w:pPr>
        <w:tabs>
          <w:tab w:val="left" w:pos="2580"/>
        </w:tabs>
        <w:spacing w:after="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456E55" w14:paraId="346D9D1F" w14:textId="77777777" w:rsidTr="00C9034C">
        <w:tc>
          <w:tcPr>
            <w:tcW w:w="894" w:type="dxa"/>
          </w:tcPr>
          <w:p w14:paraId="0F2A8BEF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E46FD3A" w14:textId="77777777" w:rsidR="00456E55" w:rsidRDefault="00456E55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6C317C42" w14:textId="77777777" w:rsidR="00456E55" w:rsidRDefault="00456E55" w:rsidP="00456E5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3CF96D4F" wp14:editId="47E339A7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20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456E55" w14:paraId="01CDB413" w14:textId="77777777" w:rsidTr="00C9034C">
        <w:tc>
          <w:tcPr>
            <w:tcW w:w="1843" w:type="dxa"/>
          </w:tcPr>
          <w:p w14:paraId="4178F38D" w14:textId="77777777" w:rsidR="00456E55" w:rsidRDefault="00456E5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58244090" w14:textId="77777777" w:rsidR="00456E55" w:rsidRDefault="00456E55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4B81F59F" w14:textId="77777777" w:rsidR="00456E55" w:rsidRDefault="00456E55" w:rsidP="00456E55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789A8B1A" w14:textId="77777777" w:rsidR="00456E55" w:rsidRDefault="00456E55"/>
    <w:sectPr w:rsidR="00456E55" w:rsidSect="00456E5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B637D" w14:textId="77777777" w:rsidR="00000000" w:rsidRDefault="0000000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C6F66" w14:textId="77777777" w:rsidR="00000000" w:rsidRDefault="00000000" w:rsidP="00193716">
    <w:pPr>
      <w:pStyle w:val="Podnojestranice"/>
      <w:ind w:firstLine="2160"/>
      <w:jc w:val="right"/>
    </w:pPr>
    <w:r>
      <w:tab/>
      <w:t xml:space="preserve">                                                       </w:t>
    </w:r>
    <w:r>
      <w:tab/>
    </w:r>
    <w:r>
      <w:rPr>
        <w:noProof/>
        <w:lang w:eastAsia="en-GB"/>
      </w:rPr>
      <w:drawing>
        <wp:inline distT="0" distB="0" distL="0" distR="0" wp14:anchorId="6871B7E2" wp14:editId="6DA8430C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5A0D5" w14:textId="77777777" w:rsidR="00000000" w:rsidRDefault="00000000">
    <w:pPr>
      <w:pStyle w:val="Podnojestranic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7A038" w14:textId="77777777" w:rsidR="00000000" w:rsidRDefault="0000000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D1063" w14:textId="77777777" w:rsidR="00000000" w:rsidRDefault="00000000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0986E" w14:textId="77777777" w:rsidR="00000000" w:rsidRDefault="00000000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0E76AA"/>
    <w:multiLevelType w:val="hybridMultilevel"/>
    <w:tmpl w:val="08C6CF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84510"/>
    <w:multiLevelType w:val="hybridMultilevel"/>
    <w:tmpl w:val="8F287E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12137">
    <w:abstractNumId w:val="0"/>
  </w:num>
  <w:num w:numId="2" w16cid:durableId="270433633">
    <w:abstractNumId w:val="3"/>
  </w:num>
  <w:num w:numId="3" w16cid:durableId="1065756831">
    <w:abstractNumId w:val="2"/>
  </w:num>
  <w:num w:numId="4" w16cid:durableId="101077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E55"/>
    <w:rsid w:val="00117651"/>
    <w:rsid w:val="0045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EB3D96"/>
  <w15:chartTrackingRefBased/>
  <w15:docId w15:val="{D95570EB-7E65-4DF0-8231-4FB1BD84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E55"/>
    <w:pPr>
      <w:spacing w:after="200" w:line="276" w:lineRule="auto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56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E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E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456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456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456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456E5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456E5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456E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456E5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456E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456E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456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456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456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456E55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456E55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456E55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456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456E55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456E55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456E55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456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456E55"/>
    <w:rPr>
      <w:kern w:val="0"/>
      <w:sz w:val="22"/>
      <w:szCs w:val="22"/>
      <w:lang w:val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456E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456E55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eader" Target="header2.xml"/><Relationship Id="rId10" Type="http://schemas.openxmlformats.org/officeDocument/2006/relationships/image" Target="media/image6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2024-09-04T10:36:00Z</dcterms:created>
  <dcterms:modified xsi:type="dcterms:W3CDTF">2024-09-04T10:36:00Z</dcterms:modified>
</cp:coreProperties>
</file>